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DF3EB" w14:textId="4FF66D3D" w:rsidR="00442D92" w:rsidRPr="0020395C" w:rsidRDefault="0020395C">
      <w:pPr>
        <w:rPr>
          <w:b/>
          <w:bCs/>
          <w:sz w:val="28"/>
          <w:szCs w:val="28"/>
          <w:u w:val="single"/>
        </w:rPr>
      </w:pPr>
      <w:r w:rsidRPr="0020395C">
        <w:rPr>
          <w:b/>
          <w:bCs/>
          <w:sz w:val="28"/>
          <w:szCs w:val="28"/>
          <w:u w:val="single"/>
        </w:rPr>
        <w:t>Vyúčtování dotace na základě Veřejnoprávní smlouvy uzavřené v roce 202</w:t>
      </w:r>
      <w:r w:rsidR="004A14F9">
        <w:rPr>
          <w:b/>
          <w:bCs/>
          <w:sz w:val="28"/>
          <w:szCs w:val="28"/>
          <w:u w:val="single"/>
        </w:rPr>
        <w:t>5</w:t>
      </w:r>
    </w:p>
    <w:p w14:paraId="1AB88F07" w14:textId="1D541995" w:rsidR="0020395C" w:rsidRPr="0020395C" w:rsidRDefault="0020395C" w:rsidP="0020395C">
      <w:pPr>
        <w:jc w:val="both"/>
        <w:rPr>
          <w:b/>
          <w:bCs/>
          <w:u w:val="single"/>
        </w:rPr>
      </w:pPr>
      <w:r w:rsidRPr="0020395C">
        <w:rPr>
          <w:b/>
          <w:bCs/>
          <w:u w:val="single"/>
        </w:rPr>
        <w:t>Příjemc</w:t>
      </w:r>
      <w:r>
        <w:rPr>
          <w:b/>
          <w:bCs/>
          <w:u w:val="single"/>
        </w:rPr>
        <w:t>e</w:t>
      </w:r>
      <w:r w:rsidRPr="0020395C">
        <w:rPr>
          <w:b/>
          <w:bCs/>
          <w:u w:val="single"/>
        </w:rPr>
        <w:t xml:space="preserve">: </w:t>
      </w:r>
    </w:p>
    <w:p w14:paraId="7E3A4040" w14:textId="77777777" w:rsidR="00BA496C" w:rsidRDefault="00BA496C" w:rsidP="0020395C">
      <w:pPr>
        <w:jc w:val="both"/>
        <w:rPr>
          <w:b/>
          <w:bCs/>
          <w:u w:val="single"/>
        </w:rPr>
      </w:pPr>
    </w:p>
    <w:p w14:paraId="3B2C41CD" w14:textId="55CB95AF" w:rsidR="0020395C" w:rsidRPr="0020395C" w:rsidRDefault="0020395C" w:rsidP="0020395C">
      <w:pPr>
        <w:jc w:val="both"/>
        <w:rPr>
          <w:b/>
          <w:bCs/>
          <w:u w:val="single"/>
        </w:rPr>
      </w:pPr>
      <w:r w:rsidRPr="0020395C">
        <w:rPr>
          <w:b/>
          <w:bCs/>
          <w:u w:val="single"/>
        </w:rPr>
        <w:t xml:space="preserve">Poskytovatel: </w:t>
      </w:r>
    </w:p>
    <w:p w14:paraId="1D214DD1" w14:textId="50A092CA" w:rsidR="0020395C" w:rsidRDefault="0020395C" w:rsidP="0020395C">
      <w:pPr>
        <w:jc w:val="both"/>
      </w:pPr>
      <w:r>
        <w:t xml:space="preserve">Obec Chválenice, IČ: 00256714, se sídlem Chválenice 21, 332 05 Chválenice  </w:t>
      </w:r>
    </w:p>
    <w:p w14:paraId="0EAEABC5" w14:textId="77777777" w:rsidR="0020395C" w:rsidRDefault="0020395C" w:rsidP="0020395C">
      <w:pPr>
        <w:jc w:val="both"/>
      </w:pPr>
    </w:p>
    <w:p w14:paraId="4DABD643" w14:textId="3EB96A29" w:rsidR="0020395C" w:rsidRPr="0020395C" w:rsidRDefault="0020395C" w:rsidP="0020395C">
      <w:pPr>
        <w:jc w:val="both"/>
        <w:rPr>
          <w:b/>
          <w:bCs/>
          <w:u w:val="single"/>
        </w:rPr>
      </w:pPr>
      <w:r w:rsidRPr="0020395C">
        <w:rPr>
          <w:b/>
          <w:bCs/>
          <w:u w:val="single"/>
        </w:rPr>
        <w:t>Poskytovan</w:t>
      </w:r>
      <w:r w:rsidR="001D3929">
        <w:rPr>
          <w:b/>
          <w:bCs/>
          <w:u w:val="single"/>
        </w:rPr>
        <w:t xml:space="preserve">á finanční dotace </w:t>
      </w:r>
      <w:r w:rsidRPr="0020395C">
        <w:rPr>
          <w:b/>
          <w:bCs/>
          <w:u w:val="single"/>
        </w:rPr>
        <w:t>byl</w:t>
      </w:r>
      <w:r w:rsidR="001D3929">
        <w:rPr>
          <w:b/>
          <w:bCs/>
          <w:u w:val="single"/>
        </w:rPr>
        <w:t>a</w:t>
      </w:r>
      <w:r w:rsidRPr="0020395C">
        <w:rPr>
          <w:b/>
          <w:bCs/>
          <w:u w:val="single"/>
        </w:rPr>
        <w:t xml:space="preserve"> použit</w:t>
      </w:r>
      <w:r w:rsidR="001D3929">
        <w:rPr>
          <w:b/>
          <w:bCs/>
          <w:u w:val="single"/>
        </w:rPr>
        <w:t>a</w:t>
      </w:r>
      <w:r w:rsidRPr="0020395C">
        <w:rPr>
          <w:b/>
          <w:bCs/>
          <w:u w:val="single"/>
        </w:rPr>
        <w:t xml:space="preserve"> na:</w:t>
      </w:r>
    </w:p>
    <w:p w14:paraId="5DD49179" w14:textId="77777777" w:rsidR="0020395C" w:rsidRDefault="0020395C" w:rsidP="0020395C">
      <w:pPr>
        <w:jc w:val="both"/>
      </w:pPr>
    </w:p>
    <w:p w14:paraId="7BBDF6AE" w14:textId="1AF3C941" w:rsidR="0020395C" w:rsidRDefault="0020395C" w:rsidP="0020395C">
      <w:pPr>
        <w:jc w:val="both"/>
      </w:pPr>
      <w:r w:rsidRPr="0020395C">
        <w:rPr>
          <w:b/>
          <w:bCs/>
          <w:u w:val="single"/>
        </w:rPr>
        <w:t>Poskytnutá výše finanční</w:t>
      </w:r>
      <w:r w:rsidR="001D3929">
        <w:rPr>
          <w:b/>
          <w:bCs/>
          <w:u w:val="single"/>
        </w:rPr>
        <w:t xml:space="preserve"> </w:t>
      </w:r>
      <w:proofErr w:type="gramStart"/>
      <w:r w:rsidR="00342627">
        <w:rPr>
          <w:b/>
          <w:bCs/>
          <w:u w:val="single"/>
        </w:rPr>
        <w:t>dotace</w:t>
      </w:r>
      <w:r w:rsidR="00342627" w:rsidRPr="0020395C">
        <w:rPr>
          <w:b/>
          <w:bCs/>
          <w:u w:val="single"/>
        </w:rPr>
        <w:t>:</w:t>
      </w:r>
      <w:r w:rsidR="00342627">
        <w:t xml:space="preserve">  </w:t>
      </w:r>
      <w:r w:rsidR="00BA496C">
        <w:t xml:space="preserve"> </w:t>
      </w:r>
      <w:proofErr w:type="gramEnd"/>
      <w:r w:rsidR="00BA496C">
        <w:t xml:space="preserve">         </w:t>
      </w:r>
      <w:r>
        <w:t>Kč</w:t>
      </w:r>
    </w:p>
    <w:p w14:paraId="78A430DE" w14:textId="4D07E57A" w:rsidR="0020395C" w:rsidRPr="0020395C" w:rsidRDefault="0020395C" w:rsidP="0020395C">
      <w:pPr>
        <w:jc w:val="both"/>
        <w:rPr>
          <w:b/>
          <w:bCs/>
          <w:u w:val="single"/>
        </w:rPr>
      </w:pPr>
      <w:r w:rsidRPr="0020395C">
        <w:rPr>
          <w:b/>
          <w:bCs/>
          <w:u w:val="single"/>
        </w:rPr>
        <w:t xml:space="preserve">Přijatá na účet dne: </w:t>
      </w:r>
    </w:p>
    <w:p w14:paraId="18EF66A3" w14:textId="31A07C34" w:rsidR="0020395C" w:rsidRPr="0020395C" w:rsidRDefault="0020395C" w:rsidP="0020395C">
      <w:pPr>
        <w:jc w:val="both"/>
        <w:rPr>
          <w:b/>
          <w:bCs/>
          <w:u w:val="single"/>
        </w:rPr>
      </w:pPr>
      <w:r w:rsidRPr="0020395C">
        <w:rPr>
          <w:b/>
          <w:bCs/>
          <w:u w:val="single"/>
        </w:rPr>
        <w:t xml:space="preserve">Celkové nárokované výdaje: </w:t>
      </w:r>
    </w:p>
    <w:p w14:paraId="7718186A" w14:textId="65DF3C58" w:rsidR="0020395C" w:rsidRDefault="0020395C" w:rsidP="0020395C">
      <w:pPr>
        <w:jc w:val="both"/>
      </w:pPr>
      <w:r w:rsidRPr="0020395C">
        <w:rPr>
          <w:b/>
          <w:bCs/>
          <w:u w:val="single"/>
        </w:rPr>
        <w:t>Doplatek/vratka:</w:t>
      </w:r>
      <w:r>
        <w:t xml:space="preserve"> 0,-</w:t>
      </w:r>
      <w:r w:rsidR="00D901DF">
        <w:t xml:space="preserve"> </w:t>
      </w:r>
      <w:r>
        <w:t>Kč</w:t>
      </w:r>
    </w:p>
    <w:p w14:paraId="6610B4D3" w14:textId="717AB46A" w:rsidR="0020395C" w:rsidRDefault="0020395C" w:rsidP="0020395C">
      <w:pPr>
        <w:jc w:val="both"/>
      </w:pPr>
      <w:r w:rsidRPr="0020395C">
        <w:rPr>
          <w:b/>
          <w:bCs/>
          <w:u w:val="single"/>
        </w:rPr>
        <w:t>Vráceno na účet Obce Chválenice dne:</w:t>
      </w:r>
      <w:r>
        <w:t xml:space="preserve"> 0,- Kč</w:t>
      </w:r>
    </w:p>
    <w:p w14:paraId="27E42538" w14:textId="77777777" w:rsidR="001D3929" w:rsidRDefault="001D3929" w:rsidP="0020395C">
      <w:pPr>
        <w:jc w:val="both"/>
      </w:pPr>
    </w:p>
    <w:p w14:paraId="777C1E50" w14:textId="74D636BA" w:rsidR="0020395C" w:rsidRPr="00D901DF" w:rsidRDefault="001D3929" w:rsidP="0020395C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Dotace</w:t>
      </w:r>
      <w:r w:rsidR="0020395C" w:rsidRPr="00D901DF">
        <w:rPr>
          <w:b/>
          <w:bCs/>
          <w:u w:val="single"/>
        </w:rPr>
        <w:t xml:space="preserve"> byla čerpána na níže uvedené položky:</w:t>
      </w:r>
    </w:p>
    <w:p w14:paraId="629DCC10" w14:textId="6366056F" w:rsidR="0020395C" w:rsidRPr="0020395C" w:rsidRDefault="0020395C" w:rsidP="0020395C">
      <w:pPr>
        <w:jc w:val="both"/>
        <w:rPr>
          <w:b/>
          <w:bCs/>
        </w:rPr>
      </w:pPr>
      <w:r w:rsidRPr="0020395C">
        <w:rPr>
          <w:b/>
          <w:bCs/>
        </w:rPr>
        <w:t>Číslo účetního dokladu:</w:t>
      </w:r>
    </w:p>
    <w:p w14:paraId="6DD68C19" w14:textId="722733D0" w:rsidR="0020395C" w:rsidRPr="0020395C" w:rsidRDefault="0020395C" w:rsidP="0020395C">
      <w:pPr>
        <w:jc w:val="both"/>
        <w:rPr>
          <w:b/>
          <w:bCs/>
        </w:rPr>
      </w:pPr>
      <w:r w:rsidRPr="0020395C">
        <w:rPr>
          <w:b/>
          <w:bCs/>
        </w:rPr>
        <w:t>Účel:</w:t>
      </w:r>
    </w:p>
    <w:p w14:paraId="22852EE3" w14:textId="4AB656A3" w:rsidR="0020395C" w:rsidRDefault="0020395C" w:rsidP="0020395C">
      <w:pPr>
        <w:jc w:val="both"/>
        <w:rPr>
          <w:b/>
          <w:bCs/>
        </w:rPr>
      </w:pPr>
      <w:r w:rsidRPr="0020395C">
        <w:rPr>
          <w:b/>
          <w:bCs/>
        </w:rPr>
        <w:t xml:space="preserve">Výdaj celkem: </w:t>
      </w:r>
    </w:p>
    <w:p w14:paraId="61890C5C" w14:textId="77777777" w:rsidR="00D901DF" w:rsidRDefault="00D901DF" w:rsidP="0020395C">
      <w:pPr>
        <w:jc w:val="both"/>
        <w:rPr>
          <w:b/>
          <w:bCs/>
        </w:rPr>
      </w:pPr>
    </w:p>
    <w:p w14:paraId="379F51D3" w14:textId="77777777" w:rsidR="00D901DF" w:rsidRPr="0020395C" w:rsidRDefault="00D901DF" w:rsidP="00D901DF">
      <w:pPr>
        <w:jc w:val="both"/>
        <w:rPr>
          <w:b/>
          <w:bCs/>
        </w:rPr>
      </w:pPr>
      <w:r w:rsidRPr="0020395C">
        <w:rPr>
          <w:b/>
          <w:bCs/>
        </w:rPr>
        <w:t>Číslo účetního dokladu:</w:t>
      </w:r>
    </w:p>
    <w:p w14:paraId="7612ECC2" w14:textId="77777777" w:rsidR="00D901DF" w:rsidRPr="0020395C" w:rsidRDefault="00D901DF" w:rsidP="00D901DF">
      <w:pPr>
        <w:jc w:val="both"/>
        <w:rPr>
          <w:b/>
          <w:bCs/>
        </w:rPr>
      </w:pPr>
      <w:r w:rsidRPr="0020395C">
        <w:rPr>
          <w:b/>
          <w:bCs/>
        </w:rPr>
        <w:t>Účel:</w:t>
      </w:r>
    </w:p>
    <w:p w14:paraId="4F11B7E6" w14:textId="77777777" w:rsidR="00D901DF" w:rsidRDefault="00D901DF" w:rsidP="00D901DF">
      <w:pPr>
        <w:jc w:val="both"/>
        <w:rPr>
          <w:b/>
          <w:bCs/>
        </w:rPr>
      </w:pPr>
      <w:r w:rsidRPr="0020395C">
        <w:rPr>
          <w:b/>
          <w:bCs/>
        </w:rPr>
        <w:t xml:space="preserve">Výdaj celkem: </w:t>
      </w:r>
    </w:p>
    <w:p w14:paraId="20E202B1" w14:textId="77777777" w:rsidR="00D901DF" w:rsidRDefault="00D901DF" w:rsidP="0020395C">
      <w:pPr>
        <w:jc w:val="both"/>
        <w:rPr>
          <w:b/>
          <w:bCs/>
        </w:rPr>
      </w:pPr>
    </w:p>
    <w:p w14:paraId="75C8E245" w14:textId="77777777" w:rsidR="00D901DF" w:rsidRPr="0020395C" w:rsidRDefault="00D901DF" w:rsidP="00D901DF">
      <w:pPr>
        <w:jc w:val="both"/>
        <w:rPr>
          <w:b/>
          <w:bCs/>
        </w:rPr>
      </w:pPr>
      <w:r w:rsidRPr="0020395C">
        <w:rPr>
          <w:b/>
          <w:bCs/>
        </w:rPr>
        <w:t>Číslo účetního dokladu:</w:t>
      </w:r>
    </w:p>
    <w:p w14:paraId="369D6A9A" w14:textId="77777777" w:rsidR="00D901DF" w:rsidRPr="0020395C" w:rsidRDefault="00D901DF" w:rsidP="00D901DF">
      <w:pPr>
        <w:jc w:val="both"/>
        <w:rPr>
          <w:b/>
          <w:bCs/>
        </w:rPr>
      </w:pPr>
      <w:r w:rsidRPr="0020395C">
        <w:rPr>
          <w:b/>
          <w:bCs/>
        </w:rPr>
        <w:t>Účel:</w:t>
      </w:r>
    </w:p>
    <w:p w14:paraId="500F6166" w14:textId="77777777" w:rsidR="00D901DF" w:rsidRDefault="00D901DF" w:rsidP="00D901DF">
      <w:pPr>
        <w:jc w:val="both"/>
        <w:rPr>
          <w:b/>
          <w:bCs/>
        </w:rPr>
      </w:pPr>
      <w:r w:rsidRPr="0020395C">
        <w:rPr>
          <w:b/>
          <w:bCs/>
        </w:rPr>
        <w:t xml:space="preserve">Výdaj celkem: </w:t>
      </w:r>
    </w:p>
    <w:p w14:paraId="36A24BAF" w14:textId="77777777" w:rsidR="00D901DF" w:rsidRDefault="00D901DF" w:rsidP="0020395C">
      <w:pPr>
        <w:jc w:val="both"/>
        <w:rPr>
          <w:b/>
          <w:bCs/>
        </w:rPr>
      </w:pPr>
    </w:p>
    <w:p w14:paraId="7021A363" w14:textId="7DE0CAB6" w:rsidR="0020395C" w:rsidRPr="0020395C" w:rsidRDefault="0020395C" w:rsidP="0020395C">
      <w:pPr>
        <w:jc w:val="both"/>
        <w:rPr>
          <w:b/>
          <w:bCs/>
        </w:rPr>
      </w:pPr>
      <w:r w:rsidRPr="0020395C">
        <w:rPr>
          <w:b/>
          <w:bCs/>
        </w:rPr>
        <w:t>Částka hrazená z </w:t>
      </w:r>
      <w:r w:rsidR="001D3929">
        <w:rPr>
          <w:b/>
          <w:bCs/>
        </w:rPr>
        <w:t>dotace</w:t>
      </w:r>
      <w:r w:rsidRPr="0020395C">
        <w:rPr>
          <w:b/>
          <w:bCs/>
        </w:rPr>
        <w:t xml:space="preserve">: </w:t>
      </w:r>
    </w:p>
    <w:p w14:paraId="0ED44910" w14:textId="061F1300" w:rsidR="0020395C" w:rsidRDefault="0020395C">
      <w:r>
        <w:t xml:space="preserve">Přílohy vyúčtování </w:t>
      </w:r>
      <w:r w:rsidR="001D3929">
        <w:t xml:space="preserve">dotace </w:t>
      </w:r>
      <w:r>
        <w:t>budou chronologicky uspořádané doklady:</w:t>
      </w:r>
    </w:p>
    <w:p w14:paraId="07D65645" w14:textId="22BC00DB" w:rsidR="0020395C" w:rsidRDefault="000B0D43" w:rsidP="00FC1EAE">
      <w:r>
        <w:t>(</w:t>
      </w:r>
      <w:r w:rsidR="0020395C">
        <w:t xml:space="preserve">kopie faktur, kopie </w:t>
      </w:r>
      <w:r w:rsidR="00FC1EAE">
        <w:t>pokladních dokladů</w:t>
      </w:r>
      <w:r w:rsidR="0020395C">
        <w:t xml:space="preserve"> a dalších dokladů</w:t>
      </w:r>
      <w:r>
        <w:t>)</w:t>
      </w:r>
    </w:p>
    <w:p w14:paraId="34F574A5" w14:textId="77777777" w:rsidR="001D3929" w:rsidRDefault="001D3929">
      <w:pPr>
        <w:rPr>
          <w:b/>
          <w:bCs/>
        </w:rPr>
      </w:pPr>
    </w:p>
    <w:p w14:paraId="1C15756D" w14:textId="0E78B4B7" w:rsidR="00D901DF" w:rsidRPr="00D901DF" w:rsidRDefault="004E5044">
      <w:pPr>
        <w:rPr>
          <w:b/>
          <w:bCs/>
        </w:rPr>
      </w:pPr>
      <w:r w:rsidRPr="00D901DF">
        <w:rPr>
          <w:b/>
          <w:bCs/>
        </w:rPr>
        <w:lastRenderedPageBreak/>
        <w:t>Vyúčtování</w:t>
      </w:r>
      <w:r w:rsidR="00D901DF" w:rsidRPr="00D901DF">
        <w:rPr>
          <w:b/>
          <w:bCs/>
        </w:rPr>
        <w:t xml:space="preserve"> sestavil/a: </w:t>
      </w:r>
    </w:p>
    <w:p w14:paraId="04C7DAC5" w14:textId="473B419F" w:rsidR="00D901DF" w:rsidRPr="00D901DF" w:rsidRDefault="00D901DF">
      <w:pPr>
        <w:rPr>
          <w:b/>
          <w:bCs/>
        </w:rPr>
      </w:pPr>
      <w:r w:rsidRPr="00D901DF">
        <w:rPr>
          <w:b/>
          <w:bCs/>
        </w:rPr>
        <w:t>Vyúčtování schválil/a:</w:t>
      </w:r>
    </w:p>
    <w:p w14:paraId="15CCFA6E" w14:textId="77777777" w:rsidR="00D901DF" w:rsidRPr="00D901DF" w:rsidRDefault="00D901DF">
      <w:pPr>
        <w:rPr>
          <w:b/>
          <w:bCs/>
        </w:rPr>
      </w:pPr>
    </w:p>
    <w:p w14:paraId="4261F54A" w14:textId="36EBDD65" w:rsidR="00D901DF" w:rsidRPr="00D901DF" w:rsidRDefault="00D901DF">
      <w:pPr>
        <w:rPr>
          <w:b/>
          <w:bCs/>
        </w:rPr>
      </w:pPr>
      <w:r w:rsidRPr="00D901DF">
        <w:rPr>
          <w:b/>
          <w:bCs/>
        </w:rPr>
        <w:t xml:space="preserve">Dne: </w:t>
      </w:r>
    </w:p>
    <w:p w14:paraId="3CDA08F0" w14:textId="77777777" w:rsidR="00D901DF" w:rsidRPr="00D901DF" w:rsidRDefault="00D901DF">
      <w:pPr>
        <w:rPr>
          <w:b/>
          <w:bCs/>
        </w:rPr>
      </w:pPr>
    </w:p>
    <w:p w14:paraId="6FA08D77" w14:textId="5332FB4B" w:rsidR="00D901DF" w:rsidRPr="00D901DF" w:rsidRDefault="00D901DF">
      <w:pPr>
        <w:rPr>
          <w:b/>
          <w:bCs/>
        </w:rPr>
      </w:pPr>
      <w:r w:rsidRPr="00D901DF">
        <w:rPr>
          <w:b/>
          <w:bCs/>
        </w:rPr>
        <w:t>Podpis, razítko příjemce:</w:t>
      </w:r>
    </w:p>
    <w:p w14:paraId="740EE25B" w14:textId="77777777" w:rsidR="00D901DF" w:rsidRPr="00D901DF" w:rsidRDefault="00D901DF">
      <w:pPr>
        <w:rPr>
          <w:b/>
          <w:bCs/>
        </w:rPr>
      </w:pPr>
    </w:p>
    <w:p w14:paraId="738E5E3B" w14:textId="33412AB8" w:rsidR="0020395C" w:rsidRPr="00D901DF" w:rsidRDefault="0020395C">
      <w:pPr>
        <w:rPr>
          <w:b/>
          <w:bCs/>
        </w:rPr>
      </w:pPr>
      <w:r w:rsidRPr="00D901DF">
        <w:rPr>
          <w:b/>
          <w:bCs/>
        </w:rPr>
        <w:t xml:space="preserve"> </w:t>
      </w:r>
    </w:p>
    <w:sectPr w:rsidR="0020395C" w:rsidRPr="00D90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5C4"/>
    <w:rsid w:val="0000158A"/>
    <w:rsid w:val="00002182"/>
    <w:rsid w:val="0000258A"/>
    <w:rsid w:val="0000455C"/>
    <w:rsid w:val="0000558C"/>
    <w:rsid w:val="00006707"/>
    <w:rsid w:val="000068E0"/>
    <w:rsid w:val="000069F0"/>
    <w:rsid w:val="00007123"/>
    <w:rsid w:val="00010906"/>
    <w:rsid w:val="00010AD3"/>
    <w:rsid w:val="00010F89"/>
    <w:rsid w:val="00011CE3"/>
    <w:rsid w:val="00012A32"/>
    <w:rsid w:val="00012D50"/>
    <w:rsid w:val="00012F8D"/>
    <w:rsid w:val="0001468E"/>
    <w:rsid w:val="00014F84"/>
    <w:rsid w:val="00017F44"/>
    <w:rsid w:val="0002137E"/>
    <w:rsid w:val="000261FC"/>
    <w:rsid w:val="00031504"/>
    <w:rsid w:val="0003247B"/>
    <w:rsid w:val="000342CF"/>
    <w:rsid w:val="00034DF3"/>
    <w:rsid w:val="0003681B"/>
    <w:rsid w:val="00036EC5"/>
    <w:rsid w:val="00040B25"/>
    <w:rsid w:val="0004142B"/>
    <w:rsid w:val="000427D0"/>
    <w:rsid w:val="000457E0"/>
    <w:rsid w:val="000463B2"/>
    <w:rsid w:val="00046F93"/>
    <w:rsid w:val="00050219"/>
    <w:rsid w:val="00051789"/>
    <w:rsid w:val="000534F4"/>
    <w:rsid w:val="000554A9"/>
    <w:rsid w:val="00055EAD"/>
    <w:rsid w:val="00056071"/>
    <w:rsid w:val="00056311"/>
    <w:rsid w:val="00056FB8"/>
    <w:rsid w:val="0006180F"/>
    <w:rsid w:val="000645BD"/>
    <w:rsid w:val="000661DA"/>
    <w:rsid w:val="000662B8"/>
    <w:rsid w:val="00070382"/>
    <w:rsid w:val="000703BE"/>
    <w:rsid w:val="0007124E"/>
    <w:rsid w:val="00071D04"/>
    <w:rsid w:val="00073395"/>
    <w:rsid w:val="00074A7D"/>
    <w:rsid w:val="00077EBF"/>
    <w:rsid w:val="00083648"/>
    <w:rsid w:val="00083FA3"/>
    <w:rsid w:val="00084614"/>
    <w:rsid w:val="00085A59"/>
    <w:rsid w:val="00085F61"/>
    <w:rsid w:val="000866CC"/>
    <w:rsid w:val="000868F8"/>
    <w:rsid w:val="00090EE7"/>
    <w:rsid w:val="000936C2"/>
    <w:rsid w:val="00093A16"/>
    <w:rsid w:val="000943EA"/>
    <w:rsid w:val="000A002E"/>
    <w:rsid w:val="000A1DCD"/>
    <w:rsid w:val="000A318F"/>
    <w:rsid w:val="000A3B37"/>
    <w:rsid w:val="000A734C"/>
    <w:rsid w:val="000B0D43"/>
    <w:rsid w:val="000B2092"/>
    <w:rsid w:val="000B4228"/>
    <w:rsid w:val="000B509C"/>
    <w:rsid w:val="000B6740"/>
    <w:rsid w:val="000B6A2F"/>
    <w:rsid w:val="000B6EEF"/>
    <w:rsid w:val="000B7451"/>
    <w:rsid w:val="000B762B"/>
    <w:rsid w:val="000C0FA3"/>
    <w:rsid w:val="000C11A2"/>
    <w:rsid w:val="000C262B"/>
    <w:rsid w:val="000C33AD"/>
    <w:rsid w:val="000C3D9B"/>
    <w:rsid w:val="000C4129"/>
    <w:rsid w:val="000C6B9F"/>
    <w:rsid w:val="000C7C90"/>
    <w:rsid w:val="000D3691"/>
    <w:rsid w:val="000E2DF2"/>
    <w:rsid w:val="000E5D98"/>
    <w:rsid w:val="000E6C5E"/>
    <w:rsid w:val="000E736C"/>
    <w:rsid w:val="000F070F"/>
    <w:rsid w:val="000F2581"/>
    <w:rsid w:val="000F2C52"/>
    <w:rsid w:val="000F4150"/>
    <w:rsid w:val="000F5CC4"/>
    <w:rsid w:val="000F6E98"/>
    <w:rsid w:val="00105FC1"/>
    <w:rsid w:val="0010657E"/>
    <w:rsid w:val="001106FD"/>
    <w:rsid w:val="00112EFB"/>
    <w:rsid w:val="001156DF"/>
    <w:rsid w:val="001167D8"/>
    <w:rsid w:val="00120137"/>
    <w:rsid w:val="0012521D"/>
    <w:rsid w:val="001267EC"/>
    <w:rsid w:val="001301EA"/>
    <w:rsid w:val="00131801"/>
    <w:rsid w:val="001321F5"/>
    <w:rsid w:val="00132542"/>
    <w:rsid w:val="0013549E"/>
    <w:rsid w:val="0013796A"/>
    <w:rsid w:val="00141127"/>
    <w:rsid w:val="00141821"/>
    <w:rsid w:val="00142112"/>
    <w:rsid w:val="001431EC"/>
    <w:rsid w:val="0014438E"/>
    <w:rsid w:val="0014651F"/>
    <w:rsid w:val="00146523"/>
    <w:rsid w:val="00146F6D"/>
    <w:rsid w:val="00147CFC"/>
    <w:rsid w:val="00151071"/>
    <w:rsid w:val="001511EF"/>
    <w:rsid w:val="00151BCA"/>
    <w:rsid w:val="00152663"/>
    <w:rsid w:val="00152AD8"/>
    <w:rsid w:val="001539D8"/>
    <w:rsid w:val="00153C8B"/>
    <w:rsid w:val="001542E0"/>
    <w:rsid w:val="001556ED"/>
    <w:rsid w:val="001625C8"/>
    <w:rsid w:val="00165DBD"/>
    <w:rsid w:val="00174E13"/>
    <w:rsid w:val="00175E76"/>
    <w:rsid w:val="00180A75"/>
    <w:rsid w:val="001825EA"/>
    <w:rsid w:val="00183291"/>
    <w:rsid w:val="0018478B"/>
    <w:rsid w:val="001900D9"/>
    <w:rsid w:val="00190250"/>
    <w:rsid w:val="00193C82"/>
    <w:rsid w:val="00195D5E"/>
    <w:rsid w:val="00196473"/>
    <w:rsid w:val="001A104F"/>
    <w:rsid w:val="001A184E"/>
    <w:rsid w:val="001A2B25"/>
    <w:rsid w:val="001A3E20"/>
    <w:rsid w:val="001A6A87"/>
    <w:rsid w:val="001B0FF7"/>
    <w:rsid w:val="001B351C"/>
    <w:rsid w:val="001B3C84"/>
    <w:rsid w:val="001B60B5"/>
    <w:rsid w:val="001C0555"/>
    <w:rsid w:val="001C0883"/>
    <w:rsid w:val="001C1730"/>
    <w:rsid w:val="001C2642"/>
    <w:rsid w:val="001C324C"/>
    <w:rsid w:val="001C34E4"/>
    <w:rsid w:val="001C3BDD"/>
    <w:rsid w:val="001C3C04"/>
    <w:rsid w:val="001C544C"/>
    <w:rsid w:val="001C5500"/>
    <w:rsid w:val="001C66B5"/>
    <w:rsid w:val="001D3177"/>
    <w:rsid w:val="001D3929"/>
    <w:rsid w:val="001D4D3F"/>
    <w:rsid w:val="001D4F8E"/>
    <w:rsid w:val="001D5A21"/>
    <w:rsid w:val="001D6CEA"/>
    <w:rsid w:val="001D76ED"/>
    <w:rsid w:val="001D7AD6"/>
    <w:rsid w:val="001E2FA1"/>
    <w:rsid w:val="001E4C32"/>
    <w:rsid w:val="001E5F2A"/>
    <w:rsid w:val="001E6BE5"/>
    <w:rsid w:val="001E727D"/>
    <w:rsid w:val="001E7BBE"/>
    <w:rsid w:val="001F088C"/>
    <w:rsid w:val="001F101E"/>
    <w:rsid w:val="001F237C"/>
    <w:rsid w:val="001F2737"/>
    <w:rsid w:val="001F3C0D"/>
    <w:rsid w:val="001F46A9"/>
    <w:rsid w:val="001F735F"/>
    <w:rsid w:val="002003CA"/>
    <w:rsid w:val="002008CA"/>
    <w:rsid w:val="0020395C"/>
    <w:rsid w:val="00203DF2"/>
    <w:rsid w:val="002042CE"/>
    <w:rsid w:val="0020448D"/>
    <w:rsid w:val="002050A8"/>
    <w:rsid w:val="00205F5B"/>
    <w:rsid w:val="00212405"/>
    <w:rsid w:val="0021400F"/>
    <w:rsid w:val="0022230F"/>
    <w:rsid w:val="00222487"/>
    <w:rsid w:val="00222B6C"/>
    <w:rsid w:val="00224F3D"/>
    <w:rsid w:val="00225334"/>
    <w:rsid w:val="0022547C"/>
    <w:rsid w:val="0023130F"/>
    <w:rsid w:val="00234288"/>
    <w:rsid w:val="00234808"/>
    <w:rsid w:val="0023556E"/>
    <w:rsid w:val="00235C40"/>
    <w:rsid w:val="00237DD4"/>
    <w:rsid w:val="002406CA"/>
    <w:rsid w:val="00240F66"/>
    <w:rsid w:val="00245EB3"/>
    <w:rsid w:val="00250940"/>
    <w:rsid w:val="00250971"/>
    <w:rsid w:val="00250CB8"/>
    <w:rsid w:val="002515C2"/>
    <w:rsid w:val="00253070"/>
    <w:rsid w:val="00253C87"/>
    <w:rsid w:val="00254E7C"/>
    <w:rsid w:val="00256E78"/>
    <w:rsid w:val="00260363"/>
    <w:rsid w:val="00260F99"/>
    <w:rsid w:val="00261E65"/>
    <w:rsid w:val="00262428"/>
    <w:rsid w:val="00262732"/>
    <w:rsid w:val="00262D78"/>
    <w:rsid w:val="002634BD"/>
    <w:rsid w:val="00263593"/>
    <w:rsid w:val="002644FF"/>
    <w:rsid w:val="0026450A"/>
    <w:rsid w:val="00267715"/>
    <w:rsid w:val="00270D6A"/>
    <w:rsid w:val="00275009"/>
    <w:rsid w:val="002751D6"/>
    <w:rsid w:val="00276D3A"/>
    <w:rsid w:val="002800A4"/>
    <w:rsid w:val="00280BA6"/>
    <w:rsid w:val="002811CB"/>
    <w:rsid w:val="0028300C"/>
    <w:rsid w:val="00283EEB"/>
    <w:rsid w:val="00284EBD"/>
    <w:rsid w:val="0028639F"/>
    <w:rsid w:val="00287254"/>
    <w:rsid w:val="002915C8"/>
    <w:rsid w:val="0029374E"/>
    <w:rsid w:val="00293B2D"/>
    <w:rsid w:val="002A284E"/>
    <w:rsid w:val="002A2F62"/>
    <w:rsid w:val="002A3DE4"/>
    <w:rsid w:val="002A5141"/>
    <w:rsid w:val="002A5947"/>
    <w:rsid w:val="002A6511"/>
    <w:rsid w:val="002A76F4"/>
    <w:rsid w:val="002B10B9"/>
    <w:rsid w:val="002B1A0C"/>
    <w:rsid w:val="002B1F16"/>
    <w:rsid w:val="002B205A"/>
    <w:rsid w:val="002B5B41"/>
    <w:rsid w:val="002B6139"/>
    <w:rsid w:val="002B7256"/>
    <w:rsid w:val="002B73DE"/>
    <w:rsid w:val="002C003A"/>
    <w:rsid w:val="002C0045"/>
    <w:rsid w:val="002C3956"/>
    <w:rsid w:val="002C46DC"/>
    <w:rsid w:val="002C6354"/>
    <w:rsid w:val="002C6A21"/>
    <w:rsid w:val="002D18A7"/>
    <w:rsid w:val="002D49FF"/>
    <w:rsid w:val="002D5024"/>
    <w:rsid w:val="002D506C"/>
    <w:rsid w:val="002D51A6"/>
    <w:rsid w:val="002D71A7"/>
    <w:rsid w:val="002D7BEB"/>
    <w:rsid w:val="002E086D"/>
    <w:rsid w:val="002E1055"/>
    <w:rsid w:val="002E1F87"/>
    <w:rsid w:val="002E27C7"/>
    <w:rsid w:val="002E38B8"/>
    <w:rsid w:val="002F06E1"/>
    <w:rsid w:val="002F0CC2"/>
    <w:rsid w:val="002F2765"/>
    <w:rsid w:val="002F3720"/>
    <w:rsid w:val="002F4BE2"/>
    <w:rsid w:val="002F59C2"/>
    <w:rsid w:val="002F5ED1"/>
    <w:rsid w:val="002F65D5"/>
    <w:rsid w:val="002F71C6"/>
    <w:rsid w:val="002F75A5"/>
    <w:rsid w:val="003028F8"/>
    <w:rsid w:val="003046BB"/>
    <w:rsid w:val="00304ADE"/>
    <w:rsid w:val="00307F51"/>
    <w:rsid w:val="0031087B"/>
    <w:rsid w:val="00311B2D"/>
    <w:rsid w:val="00311B3D"/>
    <w:rsid w:val="00312314"/>
    <w:rsid w:val="003133E6"/>
    <w:rsid w:val="003158B0"/>
    <w:rsid w:val="00320DB2"/>
    <w:rsid w:val="0032131C"/>
    <w:rsid w:val="00321675"/>
    <w:rsid w:val="003228A5"/>
    <w:rsid w:val="00323E83"/>
    <w:rsid w:val="00325927"/>
    <w:rsid w:val="00327235"/>
    <w:rsid w:val="0032744C"/>
    <w:rsid w:val="00327846"/>
    <w:rsid w:val="00331E55"/>
    <w:rsid w:val="00334643"/>
    <w:rsid w:val="003352F2"/>
    <w:rsid w:val="00335488"/>
    <w:rsid w:val="0033561F"/>
    <w:rsid w:val="003358BC"/>
    <w:rsid w:val="00336ECA"/>
    <w:rsid w:val="00342627"/>
    <w:rsid w:val="003426D2"/>
    <w:rsid w:val="0034272E"/>
    <w:rsid w:val="00346A62"/>
    <w:rsid w:val="00346B58"/>
    <w:rsid w:val="00347C27"/>
    <w:rsid w:val="00351BE4"/>
    <w:rsid w:val="0035227C"/>
    <w:rsid w:val="00353B17"/>
    <w:rsid w:val="00354271"/>
    <w:rsid w:val="0035433B"/>
    <w:rsid w:val="0036228B"/>
    <w:rsid w:val="003633E4"/>
    <w:rsid w:val="00363DEA"/>
    <w:rsid w:val="00364EE9"/>
    <w:rsid w:val="003655C0"/>
    <w:rsid w:val="00365963"/>
    <w:rsid w:val="00365BF2"/>
    <w:rsid w:val="00371775"/>
    <w:rsid w:val="003748E3"/>
    <w:rsid w:val="0037539F"/>
    <w:rsid w:val="00375821"/>
    <w:rsid w:val="00376551"/>
    <w:rsid w:val="0038036C"/>
    <w:rsid w:val="00380EE3"/>
    <w:rsid w:val="00380F31"/>
    <w:rsid w:val="0038325D"/>
    <w:rsid w:val="0038345B"/>
    <w:rsid w:val="00383907"/>
    <w:rsid w:val="0038392C"/>
    <w:rsid w:val="003852B5"/>
    <w:rsid w:val="00385A27"/>
    <w:rsid w:val="003902A7"/>
    <w:rsid w:val="003911D4"/>
    <w:rsid w:val="003932B0"/>
    <w:rsid w:val="0039354D"/>
    <w:rsid w:val="0039388A"/>
    <w:rsid w:val="00396AC7"/>
    <w:rsid w:val="003A345D"/>
    <w:rsid w:val="003A6216"/>
    <w:rsid w:val="003A6302"/>
    <w:rsid w:val="003A6BC2"/>
    <w:rsid w:val="003A7D15"/>
    <w:rsid w:val="003B09FD"/>
    <w:rsid w:val="003B397D"/>
    <w:rsid w:val="003B6485"/>
    <w:rsid w:val="003C1441"/>
    <w:rsid w:val="003C2C61"/>
    <w:rsid w:val="003C3836"/>
    <w:rsid w:val="003C3E48"/>
    <w:rsid w:val="003C5098"/>
    <w:rsid w:val="003C55A2"/>
    <w:rsid w:val="003C75BB"/>
    <w:rsid w:val="003D4255"/>
    <w:rsid w:val="003D46CF"/>
    <w:rsid w:val="003D6C6C"/>
    <w:rsid w:val="003E0F00"/>
    <w:rsid w:val="003E1C75"/>
    <w:rsid w:val="003E2F16"/>
    <w:rsid w:val="003E2FEE"/>
    <w:rsid w:val="003E3B36"/>
    <w:rsid w:val="003E5AB9"/>
    <w:rsid w:val="003F09A4"/>
    <w:rsid w:val="003F43F8"/>
    <w:rsid w:val="003F5D21"/>
    <w:rsid w:val="003F6153"/>
    <w:rsid w:val="003F64AD"/>
    <w:rsid w:val="003F726C"/>
    <w:rsid w:val="003F7283"/>
    <w:rsid w:val="003F75D2"/>
    <w:rsid w:val="004001C0"/>
    <w:rsid w:val="00400D05"/>
    <w:rsid w:val="0040127F"/>
    <w:rsid w:val="00403341"/>
    <w:rsid w:val="00404439"/>
    <w:rsid w:val="0041214F"/>
    <w:rsid w:val="00412326"/>
    <w:rsid w:val="004140D8"/>
    <w:rsid w:val="00414380"/>
    <w:rsid w:val="004150BD"/>
    <w:rsid w:val="0041524C"/>
    <w:rsid w:val="0041612A"/>
    <w:rsid w:val="004173C9"/>
    <w:rsid w:val="0041763A"/>
    <w:rsid w:val="00417C68"/>
    <w:rsid w:val="004210B4"/>
    <w:rsid w:val="004212C1"/>
    <w:rsid w:val="00423354"/>
    <w:rsid w:val="004238EE"/>
    <w:rsid w:val="004243A6"/>
    <w:rsid w:val="004301D9"/>
    <w:rsid w:val="00431B78"/>
    <w:rsid w:val="0043271B"/>
    <w:rsid w:val="00433390"/>
    <w:rsid w:val="0043395F"/>
    <w:rsid w:val="0043589B"/>
    <w:rsid w:val="004373C1"/>
    <w:rsid w:val="004406F2"/>
    <w:rsid w:val="004423D1"/>
    <w:rsid w:val="00442B6A"/>
    <w:rsid w:val="00442D92"/>
    <w:rsid w:val="00443D3E"/>
    <w:rsid w:val="0044412C"/>
    <w:rsid w:val="00445B1D"/>
    <w:rsid w:val="00445C5E"/>
    <w:rsid w:val="004475F5"/>
    <w:rsid w:val="0044786E"/>
    <w:rsid w:val="0045242B"/>
    <w:rsid w:val="004540ED"/>
    <w:rsid w:val="00455226"/>
    <w:rsid w:val="004553ED"/>
    <w:rsid w:val="00455C69"/>
    <w:rsid w:val="004568C0"/>
    <w:rsid w:val="00457C79"/>
    <w:rsid w:val="00462C5A"/>
    <w:rsid w:val="004661B0"/>
    <w:rsid w:val="004707C2"/>
    <w:rsid w:val="00470B36"/>
    <w:rsid w:val="004723B8"/>
    <w:rsid w:val="00472A44"/>
    <w:rsid w:val="00474026"/>
    <w:rsid w:val="00477408"/>
    <w:rsid w:val="00481AA5"/>
    <w:rsid w:val="004824D9"/>
    <w:rsid w:val="00482B9E"/>
    <w:rsid w:val="00485F1F"/>
    <w:rsid w:val="00493976"/>
    <w:rsid w:val="00494A45"/>
    <w:rsid w:val="00494D08"/>
    <w:rsid w:val="00497416"/>
    <w:rsid w:val="00497C25"/>
    <w:rsid w:val="004A13E1"/>
    <w:rsid w:val="004A14F9"/>
    <w:rsid w:val="004A6443"/>
    <w:rsid w:val="004A7913"/>
    <w:rsid w:val="004A7B46"/>
    <w:rsid w:val="004B0DC5"/>
    <w:rsid w:val="004B1B07"/>
    <w:rsid w:val="004B2350"/>
    <w:rsid w:val="004B473D"/>
    <w:rsid w:val="004B4C20"/>
    <w:rsid w:val="004B4ED9"/>
    <w:rsid w:val="004B50F0"/>
    <w:rsid w:val="004B5E1F"/>
    <w:rsid w:val="004B67E9"/>
    <w:rsid w:val="004B77E6"/>
    <w:rsid w:val="004B7B54"/>
    <w:rsid w:val="004C18C4"/>
    <w:rsid w:val="004C1D89"/>
    <w:rsid w:val="004C30CC"/>
    <w:rsid w:val="004C41D2"/>
    <w:rsid w:val="004C45E9"/>
    <w:rsid w:val="004C55FC"/>
    <w:rsid w:val="004C5D7E"/>
    <w:rsid w:val="004C7EBD"/>
    <w:rsid w:val="004D00D4"/>
    <w:rsid w:val="004D1DF8"/>
    <w:rsid w:val="004D3553"/>
    <w:rsid w:val="004E0386"/>
    <w:rsid w:val="004E0CA4"/>
    <w:rsid w:val="004E2147"/>
    <w:rsid w:val="004E21B0"/>
    <w:rsid w:val="004E5044"/>
    <w:rsid w:val="004E6644"/>
    <w:rsid w:val="004E72AE"/>
    <w:rsid w:val="004E76FA"/>
    <w:rsid w:val="004F2CAF"/>
    <w:rsid w:val="004F3F93"/>
    <w:rsid w:val="004F41C2"/>
    <w:rsid w:val="004F7811"/>
    <w:rsid w:val="00504EA1"/>
    <w:rsid w:val="0050673F"/>
    <w:rsid w:val="00506F92"/>
    <w:rsid w:val="0051060F"/>
    <w:rsid w:val="00511102"/>
    <w:rsid w:val="00511776"/>
    <w:rsid w:val="00514DAF"/>
    <w:rsid w:val="00520A99"/>
    <w:rsid w:val="005224D7"/>
    <w:rsid w:val="005236B5"/>
    <w:rsid w:val="00524A95"/>
    <w:rsid w:val="0052724F"/>
    <w:rsid w:val="00534333"/>
    <w:rsid w:val="00534392"/>
    <w:rsid w:val="00534611"/>
    <w:rsid w:val="005362A5"/>
    <w:rsid w:val="005365B3"/>
    <w:rsid w:val="00536B7E"/>
    <w:rsid w:val="00536D3E"/>
    <w:rsid w:val="005406B6"/>
    <w:rsid w:val="00542F3F"/>
    <w:rsid w:val="00543F7F"/>
    <w:rsid w:val="00544172"/>
    <w:rsid w:val="00545392"/>
    <w:rsid w:val="0054578C"/>
    <w:rsid w:val="005514EF"/>
    <w:rsid w:val="005523C4"/>
    <w:rsid w:val="0055553A"/>
    <w:rsid w:val="00555E78"/>
    <w:rsid w:val="00555F4D"/>
    <w:rsid w:val="005562EF"/>
    <w:rsid w:val="00556A0C"/>
    <w:rsid w:val="0056114C"/>
    <w:rsid w:val="005616E9"/>
    <w:rsid w:val="0056312C"/>
    <w:rsid w:val="00563AEE"/>
    <w:rsid w:val="00565618"/>
    <w:rsid w:val="0056791F"/>
    <w:rsid w:val="00567AFA"/>
    <w:rsid w:val="005705A1"/>
    <w:rsid w:val="00571138"/>
    <w:rsid w:val="00571D1B"/>
    <w:rsid w:val="00574C4F"/>
    <w:rsid w:val="00574ED6"/>
    <w:rsid w:val="00575532"/>
    <w:rsid w:val="005769F8"/>
    <w:rsid w:val="00577C6C"/>
    <w:rsid w:val="005808D0"/>
    <w:rsid w:val="00581299"/>
    <w:rsid w:val="00583338"/>
    <w:rsid w:val="005854A6"/>
    <w:rsid w:val="00585BAA"/>
    <w:rsid w:val="00586931"/>
    <w:rsid w:val="00592498"/>
    <w:rsid w:val="00594E92"/>
    <w:rsid w:val="00596480"/>
    <w:rsid w:val="00596CEC"/>
    <w:rsid w:val="005A029C"/>
    <w:rsid w:val="005A187E"/>
    <w:rsid w:val="005A37BF"/>
    <w:rsid w:val="005A3B01"/>
    <w:rsid w:val="005A46FF"/>
    <w:rsid w:val="005A5592"/>
    <w:rsid w:val="005A6B13"/>
    <w:rsid w:val="005B05CC"/>
    <w:rsid w:val="005B0623"/>
    <w:rsid w:val="005B3464"/>
    <w:rsid w:val="005B3A8C"/>
    <w:rsid w:val="005B4081"/>
    <w:rsid w:val="005B542C"/>
    <w:rsid w:val="005B5904"/>
    <w:rsid w:val="005B622E"/>
    <w:rsid w:val="005B78E5"/>
    <w:rsid w:val="005B7C8D"/>
    <w:rsid w:val="005C10B2"/>
    <w:rsid w:val="005C28CC"/>
    <w:rsid w:val="005C33F5"/>
    <w:rsid w:val="005C6BCC"/>
    <w:rsid w:val="005C7F53"/>
    <w:rsid w:val="005D2FA9"/>
    <w:rsid w:val="005D4165"/>
    <w:rsid w:val="005D4AD5"/>
    <w:rsid w:val="005D7DEA"/>
    <w:rsid w:val="005E1786"/>
    <w:rsid w:val="005E5B2F"/>
    <w:rsid w:val="005E628F"/>
    <w:rsid w:val="005E6DD3"/>
    <w:rsid w:val="005E7ECF"/>
    <w:rsid w:val="005F164F"/>
    <w:rsid w:val="005F2A4A"/>
    <w:rsid w:val="005F4D0A"/>
    <w:rsid w:val="005F57D9"/>
    <w:rsid w:val="005F7B66"/>
    <w:rsid w:val="00600AE6"/>
    <w:rsid w:val="00602037"/>
    <w:rsid w:val="006022FF"/>
    <w:rsid w:val="00602A81"/>
    <w:rsid w:val="00603F8C"/>
    <w:rsid w:val="00610194"/>
    <w:rsid w:val="0061022F"/>
    <w:rsid w:val="0061071E"/>
    <w:rsid w:val="00611C69"/>
    <w:rsid w:val="00612857"/>
    <w:rsid w:val="00613456"/>
    <w:rsid w:val="006142F6"/>
    <w:rsid w:val="00614327"/>
    <w:rsid w:val="00615474"/>
    <w:rsid w:val="00622ACD"/>
    <w:rsid w:val="00625EF6"/>
    <w:rsid w:val="00626F09"/>
    <w:rsid w:val="00627149"/>
    <w:rsid w:val="00633836"/>
    <w:rsid w:val="00634495"/>
    <w:rsid w:val="00637F5B"/>
    <w:rsid w:val="0064181B"/>
    <w:rsid w:val="00644B8E"/>
    <w:rsid w:val="006452E8"/>
    <w:rsid w:val="006452F2"/>
    <w:rsid w:val="00651826"/>
    <w:rsid w:val="00652E3F"/>
    <w:rsid w:val="0065349A"/>
    <w:rsid w:val="00653633"/>
    <w:rsid w:val="00654C92"/>
    <w:rsid w:val="00660D47"/>
    <w:rsid w:val="006655EB"/>
    <w:rsid w:val="00670C6C"/>
    <w:rsid w:val="006714F4"/>
    <w:rsid w:val="0067181A"/>
    <w:rsid w:val="006730B3"/>
    <w:rsid w:val="00674351"/>
    <w:rsid w:val="00674B08"/>
    <w:rsid w:val="00674C35"/>
    <w:rsid w:val="006756D8"/>
    <w:rsid w:val="00675C46"/>
    <w:rsid w:val="00676DA3"/>
    <w:rsid w:val="006837BA"/>
    <w:rsid w:val="006838A1"/>
    <w:rsid w:val="00683F26"/>
    <w:rsid w:val="00684749"/>
    <w:rsid w:val="006853C7"/>
    <w:rsid w:val="00692E2D"/>
    <w:rsid w:val="006935BA"/>
    <w:rsid w:val="00696CF3"/>
    <w:rsid w:val="00696F8B"/>
    <w:rsid w:val="006A37FA"/>
    <w:rsid w:val="006A3D1E"/>
    <w:rsid w:val="006A58DA"/>
    <w:rsid w:val="006B0455"/>
    <w:rsid w:val="006B0B6D"/>
    <w:rsid w:val="006B1838"/>
    <w:rsid w:val="006B1A3A"/>
    <w:rsid w:val="006B3154"/>
    <w:rsid w:val="006B340A"/>
    <w:rsid w:val="006B43FE"/>
    <w:rsid w:val="006B494C"/>
    <w:rsid w:val="006C0C7D"/>
    <w:rsid w:val="006C38B4"/>
    <w:rsid w:val="006C3E64"/>
    <w:rsid w:val="006C6D5C"/>
    <w:rsid w:val="006C7FD7"/>
    <w:rsid w:val="006D5D8F"/>
    <w:rsid w:val="006E2C37"/>
    <w:rsid w:val="006E2DEC"/>
    <w:rsid w:val="006E3409"/>
    <w:rsid w:val="006E3588"/>
    <w:rsid w:val="006E38BB"/>
    <w:rsid w:val="006E63E8"/>
    <w:rsid w:val="006E7F85"/>
    <w:rsid w:val="006F0335"/>
    <w:rsid w:val="006F08D9"/>
    <w:rsid w:val="006F0B7D"/>
    <w:rsid w:val="006F2FB8"/>
    <w:rsid w:val="006F42B8"/>
    <w:rsid w:val="006F50E7"/>
    <w:rsid w:val="006F76D4"/>
    <w:rsid w:val="006F7949"/>
    <w:rsid w:val="006F7BF2"/>
    <w:rsid w:val="007004DB"/>
    <w:rsid w:val="007019CA"/>
    <w:rsid w:val="00702087"/>
    <w:rsid w:val="00703881"/>
    <w:rsid w:val="00703A14"/>
    <w:rsid w:val="007059ED"/>
    <w:rsid w:val="00707569"/>
    <w:rsid w:val="00707577"/>
    <w:rsid w:val="00710451"/>
    <w:rsid w:val="00712BE9"/>
    <w:rsid w:val="0071340A"/>
    <w:rsid w:val="0071570C"/>
    <w:rsid w:val="007218D1"/>
    <w:rsid w:val="00721F3B"/>
    <w:rsid w:val="00722231"/>
    <w:rsid w:val="0072292F"/>
    <w:rsid w:val="00722D36"/>
    <w:rsid w:val="00724522"/>
    <w:rsid w:val="007259FB"/>
    <w:rsid w:val="00726A50"/>
    <w:rsid w:val="0072713F"/>
    <w:rsid w:val="00730A73"/>
    <w:rsid w:val="00732C41"/>
    <w:rsid w:val="00733306"/>
    <w:rsid w:val="00733355"/>
    <w:rsid w:val="007338A3"/>
    <w:rsid w:val="00733931"/>
    <w:rsid w:val="0073778A"/>
    <w:rsid w:val="00737DD5"/>
    <w:rsid w:val="00741415"/>
    <w:rsid w:val="00741788"/>
    <w:rsid w:val="00741F39"/>
    <w:rsid w:val="00742E50"/>
    <w:rsid w:val="0074366E"/>
    <w:rsid w:val="007442DA"/>
    <w:rsid w:val="00746661"/>
    <w:rsid w:val="0074692F"/>
    <w:rsid w:val="00747A1B"/>
    <w:rsid w:val="00751293"/>
    <w:rsid w:val="007536AF"/>
    <w:rsid w:val="00754422"/>
    <w:rsid w:val="00754943"/>
    <w:rsid w:val="00755614"/>
    <w:rsid w:val="0075761D"/>
    <w:rsid w:val="007634F7"/>
    <w:rsid w:val="00763B06"/>
    <w:rsid w:val="00764D2E"/>
    <w:rsid w:val="00764EE3"/>
    <w:rsid w:val="0077052B"/>
    <w:rsid w:val="0077211C"/>
    <w:rsid w:val="00773EA0"/>
    <w:rsid w:val="00777027"/>
    <w:rsid w:val="007803A8"/>
    <w:rsid w:val="007827FD"/>
    <w:rsid w:val="007829E5"/>
    <w:rsid w:val="00782B3D"/>
    <w:rsid w:val="0078358B"/>
    <w:rsid w:val="00784DB0"/>
    <w:rsid w:val="007850D4"/>
    <w:rsid w:val="007870F9"/>
    <w:rsid w:val="0079007D"/>
    <w:rsid w:val="007905AD"/>
    <w:rsid w:val="007928D5"/>
    <w:rsid w:val="0079295B"/>
    <w:rsid w:val="00795168"/>
    <w:rsid w:val="007A018C"/>
    <w:rsid w:val="007A2CD2"/>
    <w:rsid w:val="007A34BA"/>
    <w:rsid w:val="007A49AC"/>
    <w:rsid w:val="007A6A5D"/>
    <w:rsid w:val="007A6FAD"/>
    <w:rsid w:val="007A7018"/>
    <w:rsid w:val="007A71A9"/>
    <w:rsid w:val="007A7324"/>
    <w:rsid w:val="007A7536"/>
    <w:rsid w:val="007B0379"/>
    <w:rsid w:val="007B0BE3"/>
    <w:rsid w:val="007B0F20"/>
    <w:rsid w:val="007B10B6"/>
    <w:rsid w:val="007B1133"/>
    <w:rsid w:val="007B1987"/>
    <w:rsid w:val="007B58A9"/>
    <w:rsid w:val="007B5DE5"/>
    <w:rsid w:val="007B6532"/>
    <w:rsid w:val="007B6D03"/>
    <w:rsid w:val="007C131C"/>
    <w:rsid w:val="007C260A"/>
    <w:rsid w:val="007C4E2A"/>
    <w:rsid w:val="007C6B91"/>
    <w:rsid w:val="007C6F1E"/>
    <w:rsid w:val="007D2189"/>
    <w:rsid w:val="007D30DF"/>
    <w:rsid w:val="007D3FB1"/>
    <w:rsid w:val="007D474B"/>
    <w:rsid w:val="007D5622"/>
    <w:rsid w:val="007D69C2"/>
    <w:rsid w:val="007D6F78"/>
    <w:rsid w:val="007E0946"/>
    <w:rsid w:val="007E12C7"/>
    <w:rsid w:val="007E1363"/>
    <w:rsid w:val="007E1DC6"/>
    <w:rsid w:val="007E3E67"/>
    <w:rsid w:val="007E3EF0"/>
    <w:rsid w:val="007E45E6"/>
    <w:rsid w:val="007E4F2F"/>
    <w:rsid w:val="007E6B5C"/>
    <w:rsid w:val="007E7B21"/>
    <w:rsid w:val="007E7C1D"/>
    <w:rsid w:val="007F1FB9"/>
    <w:rsid w:val="007F5BF5"/>
    <w:rsid w:val="007F6C69"/>
    <w:rsid w:val="007F7115"/>
    <w:rsid w:val="007F7E47"/>
    <w:rsid w:val="007F7E64"/>
    <w:rsid w:val="00800327"/>
    <w:rsid w:val="008005AB"/>
    <w:rsid w:val="008006B7"/>
    <w:rsid w:val="0080234B"/>
    <w:rsid w:val="008032C5"/>
    <w:rsid w:val="00803C84"/>
    <w:rsid w:val="00803F21"/>
    <w:rsid w:val="00804431"/>
    <w:rsid w:val="00804CC2"/>
    <w:rsid w:val="008067A0"/>
    <w:rsid w:val="008102FF"/>
    <w:rsid w:val="0081226F"/>
    <w:rsid w:val="00812C5D"/>
    <w:rsid w:val="00813CDC"/>
    <w:rsid w:val="008150E6"/>
    <w:rsid w:val="00820A11"/>
    <w:rsid w:val="00821E2E"/>
    <w:rsid w:val="00826874"/>
    <w:rsid w:val="00827934"/>
    <w:rsid w:val="00831AFE"/>
    <w:rsid w:val="00832220"/>
    <w:rsid w:val="00832A20"/>
    <w:rsid w:val="0083438A"/>
    <w:rsid w:val="008344A7"/>
    <w:rsid w:val="008356DC"/>
    <w:rsid w:val="008407AB"/>
    <w:rsid w:val="008407E4"/>
    <w:rsid w:val="00840FB5"/>
    <w:rsid w:val="00843975"/>
    <w:rsid w:val="00845018"/>
    <w:rsid w:val="00846208"/>
    <w:rsid w:val="0084714F"/>
    <w:rsid w:val="00847544"/>
    <w:rsid w:val="00847971"/>
    <w:rsid w:val="00847EAF"/>
    <w:rsid w:val="00851A1A"/>
    <w:rsid w:val="00852DD3"/>
    <w:rsid w:val="0086033D"/>
    <w:rsid w:val="00860680"/>
    <w:rsid w:val="00860FD2"/>
    <w:rsid w:val="00863820"/>
    <w:rsid w:val="008640ED"/>
    <w:rsid w:val="008648FC"/>
    <w:rsid w:val="00864DDF"/>
    <w:rsid w:val="00867353"/>
    <w:rsid w:val="00867E61"/>
    <w:rsid w:val="0087015B"/>
    <w:rsid w:val="00871C55"/>
    <w:rsid w:val="00873B4E"/>
    <w:rsid w:val="00873D55"/>
    <w:rsid w:val="00873F3C"/>
    <w:rsid w:val="00880A2D"/>
    <w:rsid w:val="00882625"/>
    <w:rsid w:val="008849A6"/>
    <w:rsid w:val="00885F9E"/>
    <w:rsid w:val="0089111A"/>
    <w:rsid w:val="00891604"/>
    <w:rsid w:val="008924E6"/>
    <w:rsid w:val="008957D0"/>
    <w:rsid w:val="0089645D"/>
    <w:rsid w:val="00896605"/>
    <w:rsid w:val="00896E11"/>
    <w:rsid w:val="0089710A"/>
    <w:rsid w:val="008973DA"/>
    <w:rsid w:val="0089775E"/>
    <w:rsid w:val="008A121D"/>
    <w:rsid w:val="008A16C8"/>
    <w:rsid w:val="008A1B24"/>
    <w:rsid w:val="008A419E"/>
    <w:rsid w:val="008A4A28"/>
    <w:rsid w:val="008A58BA"/>
    <w:rsid w:val="008A7DB9"/>
    <w:rsid w:val="008B06D1"/>
    <w:rsid w:val="008B1092"/>
    <w:rsid w:val="008B23AC"/>
    <w:rsid w:val="008B2599"/>
    <w:rsid w:val="008B2E30"/>
    <w:rsid w:val="008B4845"/>
    <w:rsid w:val="008C06E2"/>
    <w:rsid w:val="008C30AD"/>
    <w:rsid w:val="008C362C"/>
    <w:rsid w:val="008C3E1C"/>
    <w:rsid w:val="008C5158"/>
    <w:rsid w:val="008C55CF"/>
    <w:rsid w:val="008C633F"/>
    <w:rsid w:val="008D3436"/>
    <w:rsid w:val="008D36C4"/>
    <w:rsid w:val="008D465D"/>
    <w:rsid w:val="008E676C"/>
    <w:rsid w:val="008F363F"/>
    <w:rsid w:val="008F4135"/>
    <w:rsid w:val="008F5D64"/>
    <w:rsid w:val="008F5E90"/>
    <w:rsid w:val="009000BB"/>
    <w:rsid w:val="009049D8"/>
    <w:rsid w:val="00907D53"/>
    <w:rsid w:val="009139F4"/>
    <w:rsid w:val="00917DB8"/>
    <w:rsid w:val="00922375"/>
    <w:rsid w:val="0092355C"/>
    <w:rsid w:val="00925697"/>
    <w:rsid w:val="00926CBB"/>
    <w:rsid w:val="009270D0"/>
    <w:rsid w:val="00927E78"/>
    <w:rsid w:val="00931793"/>
    <w:rsid w:val="00931D18"/>
    <w:rsid w:val="00937C6C"/>
    <w:rsid w:val="00946B7A"/>
    <w:rsid w:val="00946F70"/>
    <w:rsid w:val="00950FB5"/>
    <w:rsid w:val="009514C4"/>
    <w:rsid w:val="009517A5"/>
    <w:rsid w:val="009532F9"/>
    <w:rsid w:val="00953A52"/>
    <w:rsid w:val="00954677"/>
    <w:rsid w:val="009555DE"/>
    <w:rsid w:val="00955CD7"/>
    <w:rsid w:val="00955CE6"/>
    <w:rsid w:val="00956334"/>
    <w:rsid w:val="00956D03"/>
    <w:rsid w:val="00956F94"/>
    <w:rsid w:val="00957762"/>
    <w:rsid w:val="0096148E"/>
    <w:rsid w:val="0096173A"/>
    <w:rsid w:val="00962CDF"/>
    <w:rsid w:val="009642CE"/>
    <w:rsid w:val="0096543A"/>
    <w:rsid w:val="00965491"/>
    <w:rsid w:val="00965F76"/>
    <w:rsid w:val="0097038E"/>
    <w:rsid w:val="009706F4"/>
    <w:rsid w:val="00971A6B"/>
    <w:rsid w:val="009725B2"/>
    <w:rsid w:val="00974095"/>
    <w:rsid w:val="00977117"/>
    <w:rsid w:val="00981C88"/>
    <w:rsid w:val="00990B57"/>
    <w:rsid w:val="0099310D"/>
    <w:rsid w:val="009938D6"/>
    <w:rsid w:val="009945AE"/>
    <w:rsid w:val="00994C54"/>
    <w:rsid w:val="00995446"/>
    <w:rsid w:val="009956BD"/>
    <w:rsid w:val="00997265"/>
    <w:rsid w:val="009A207E"/>
    <w:rsid w:val="009A3648"/>
    <w:rsid w:val="009B0621"/>
    <w:rsid w:val="009B48B8"/>
    <w:rsid w:val="009B7779"/>
    <w:rsid w:val="009C1723"/>
    <w:rsid w:val="009C1FA1"/>
    <w:rsid w:val="009C3732"/>
    <w:rsid w:val="009C3E6F"/>
    <w:rsid w:val="009C4E43"/>
    <w:rsid w:val="009C638B"/>
    <w:rsid w:val="009D0EFB"/>
    <w:rsid w:val="009D0FC7"/>
    <w:rsid w:val="009D2421"/>
    <w:rsid w:val="009D420C"/>
    <w:rsid w:val="009E0D94"/>
    <w:rsid w:val="009E13D3"/>
    <w:rsid w:val="009E1692"/>
    <w:rsid w:val="009E22D4"/>
    <w:rsid w:val="009E2CA1"/>
    <w:rsid w:val="009E3A78"/>
    <w:rsid w:val="009E485D"/>
    <w:rsid w:val="009E773D"/>
    <w:rsid w:val="009F32DC"/>
    <w:rsid w:val="009F413F"/>
    <w:rsid w:val="009F54E8"/>
    <w:rsid w:val="009F5507"/>
    <w:rsid w:val="00A01414"/>
    <w:rsid w:val="00A01D01"/>
    <w:rsid w:val="00A07692"/>
    <w:rsid w:val="00A11500"/>
    <w:rsid w:val="00A11771"/>
    <w:rsid w:val="00A1439F"/>
    <w:rsid w:val="00A14551"/>
    <w:rsid w:val="00A17135"/>
    <w:rsid w:val="00A17997"/>
    <w:rsid w:val="00A17FC9"/>
    <w:rsid w:val="00A20BCC"/>
    <w:rsid w:val="00A20FEA"/>
    <w:rsid w:val="00A211DC"/>
    <w:rsid w:val="00A24429"/>
    <w:rsid w:val="00A26BDB"/>
    <w:rsid w:val="00A26E9E"/>
    <w:rsid w:val="00A27000"/>
    <w:rsid w:val="00A27515"/>
    <w:rsid w:val="00A31305"/>
    <w:rsid w:val="00A321B9"/>
    <w:rsid w:val="00A3672B"/>
    <w:rsid w:val="00A4368C"/>
    <w:rsid w:val="00A436AA"/>
    <w:rsid w:val="00A44A04"/>
    <w:rsid w:val="00A44D9A"/>
    <w:rsid w:val="00A45B8A"/>
    <w:rsid w:val="00A4667A"/>
    <w:rsid w:val="00A46A59"/>
    <w:rsid w:val="00A50581"/>
    <w:rsid w:val="00A50E5A"/>
    <w:rsid w:val="00A5124A"/>
    <w:rsid w:val="00A517B7"/>
    <w:rsid w:val="00A52B64"/>
    <w:rsid w:val="00A53268"/>
    <w:rsid w:val="00A54FD6"/>
    <w:rsid w:val="00A567BE"/>
    <w:rsid w:val="00A57D33"/>
    <w:rsid w:val="00A6182B"/>
    <w:rsid w:val="00A61A92"/>
    <w:rsid w:val="00A638D2"/>
    <w:rsid w:val="00A64545"/>
    <w:rsid w:val="00A65214"/>
    <w:rsid w:val="00A659A5"/>
    <w:rsid w:val="00A65C9D"/>
    <w:rsid w:val="00A65E8C"/>
    <w:rsid w:val="00A67D4F"/>
    <w:rsid w:val="00A712BC"/>
    <w:rsid w:val="00A71611"/>
    <w:rsid w:val="00A74CA3"/>
    <w:rsid w:val="00A75831"/>
    <w:rsid w:val="00A75B36"/>
    <w:rsid w:val="00A762DB"/>
    <w:rsid w:val="00A8055B"/>
    <w:rsid w:val="00A81399"/>
    <w:rsid w:val="00A81E69"/>
    <w:rsid w:val="00A83287"/>
    <w:rsid w:val="00A90BA1"/>
    <w:rsid w:val="00A9139D"/>
    <w:rsid w:val="00A91E5A"/>
    <w:rsid w:val="00A9206E"/>
    <w:rsid w:val="00A923A2"/>
    <w:rsid w:val="00A95742"/>
    <w:rsid w:val="00A9682A"/>
    <w:rsid w:val="00A97ED1"/>
    <w:rsid w:val="00AA243F"/>
    <w:rsid w:val="00AA3FDD"/>
    <w:rsid w:val="00AA52FC"/>
    <w:rsid w:val="00AA734B"/>
    <w:rsid w:val="00AB0BB3"/>
    <w:rsid w:val="00AB12D6"/>
    <w:rsid w:val="00AB1679"/>
    <w:rsid w:val="00AB3203"/>
    <w:rsid w:val="00AB3F35"/>
    <w:rsid w:val="00AB5F92"/>
    <w:rsid w:val="00AC0556"/>
    <w:rsid w:val="00AC4836"/>
    <w:rsid w:val="00AC560C"/>
    <w:rsid w:val="00AC6043"/>
    <w:rsid w:val="00AC6434"/>
    <w:rsid w:val="00AC736B"/>
    <w:rsid w:val="00AD0DAD"/>
    <w:rsid w:val="00AD21FF"/>
    <w:rsid w:val="00AE0645"/>
    <w:rsid w:val="00AE0B3E"/>
    <w:rsid w:val="00AE0D55"/>
    <w:rsid w:val="00AE2E30"/>
    <w:rsid w:val="00AE4D09"/>
    <w:rsid w:val="00AE7A85"/>
    <w:rsid w:val="00AF0E56"/>
    <w:rsid w:val="00AF22C0"/>
    <w:rsid w:val="00AF30B4"/>
    <w:rsid w:val="00AF554D"/>
    <w:rsid w:val="00AF5814"/>
    <w:rsid w:val="00AF663A"/>
    <w:rsid w:val="00B00771"/>
    <w:rsid w:val="00B034ED"/>
    <w:rsid w:val="00B04CCF"/>
    <w:rsid w:val="00B059D4"/>
    <w:rsid w:val="00B05A5A"/>
    <w:rsid w:val="00B05AA1"/>
    <w:rsid w:val="00B107DD"/>
    <w:rsid w:val="00B115CC"/>
    <w:rsid w:val="00B12A29"/>
    <w:rsid w:val="00B13C7E"/>
    <w:rsid w:val="00B16AC5"/>
    <w:rsid w:val="00B17F35"/>
    <w:rsid w:val="00B20BFB"/>
    <w:rsid w:val="00B24169"/>
    <w:rsid w:val="00B263A0"/>
    <w:rsid w:val="00B26FC7"/>
    <w:rsid w:val="00B27491"/>
    <w:rsid w:val="00B30A79"/>
    <w:rsid w:val="00B30C51"/>
    <w:rsid w:val="00B31989"/>
    <w:rsid w:val="00B31A1A"/>
    <w:rsid w:val="00B32083"/>
    <w:rsid w:val="00B327ED"/>
    <w:rsid w:val="00B34F5C"/>
    <w:rsid w:val="00B35619"/>
    <w:rsid w:val="00B356C9"/>
    <w:rsid w:val="00B363DD"/>
    <w:rsid w:val="00B36650"/>
    <w:rsid w:val="00B37510"/>
    <w:rsid w:val="00B40FEE"/>
    <w:rsid w:val="00B4226B"/>
    <w:rsid w:val="00B47FDD"/>
    <w:rsid w:val="00B504E4"/>
    <w:rsid w:val="00B50843"/>
    <w:rsid w:val="00B51112"/>
    <w:rsid w:val="00B52D57"/>
    <w:rsid w:val="00B546AC"/>
    <w:rsid w:val="00B57018"/>
    <w:rsid w:val="00B639A7"/>
    <w:rsid w:val="00B63DF6"/>
    <w:rsid w:val="00B663A0"/>
    <w:rsid w:val="00B66F10"/>
    <w:rsid w:val="00B6797D"/>
    <w:rsid w:val="00B701C5"/>
    <w:rsid w:val="00B703E4"/>
    <w:rsid w:val="00B7248B"/>
    <w:rsid w:val="00B756BA"/>
    <w:rsid w:val="00B7783D"/>
    <w:rsid w:val="00B80118"/>
    <w:rsid w:val="00B80B0A"/>
    <w:rsid w:val="00B8157D"/>
    <w:rsid w:val="00B8174D"/>
    <w:rsid w:val="00B8185D"/>
    <w:rsid w:val="00B82AA6"/>
    <w:rsid w:val="00B83E6A"/>
    <w:rsid w:val="00B86514"/>
    <w:rsid w:val="00B86637"/>
    <w:rsid w:val="00B87131"/>
    <w:rsid w:val="00B95EBD"/>
    <w:rsid w:val="00B9753A"/>
    <w:rsid w:val="00BA229A"/>
    <w:rsid w:val="00BA266F"/>
    <w:rsid w:val="00BA32F8"/>
    <w:rsid w:val="00BA496C"/>
    <w:rsid w:val="00BA4A17"/>
    <w:rsid w:val="00BA57EF"/>
    <w:rsid w:val="00BA5998"/>
    <w:rsid w:val="00BA7CE1"/>
    <w:rsid w:val="00BB214F"/>
    <w:rsid w:val="00BB2F1E"/>
    <w:rsid w:val="00BB3024"/>
    <w:rsid w:val="00BB3311"/>
    <w:rsid w:val="00BB55E6"/>
    <w:rsid w:val="00BB5772"/>
    <w:rsid w:val="00BC0D74"/>
    <w:rsid w:val="00BC2102"/>
    <w:rsid w:val="00BC2758"/>
    <w:rsid w:val="00BC3719"/>
    <w:rsid w:val="00BC3D32"/>
    <w:rsid w:val="00BC633B"/>
    <w:rsid w:val="00BC7611"/>
    <w:rsid w:val="00BD08BC"/>
    <w:rsid w:val="00BD4264"/>
    <w:rsid w:val="00BD439B"/>
    <w:rsid w:val="00BD5897"/>
    <w:rsid w:val="00BD5D2F"/>
    <w:rsid w:val="00BD644E"/>
    <w:rsid w:val="00BE002A"/>
    <w:rsid w:val="00BE0B66"/>
    <w:rsid w:val="00BE19E3"/>
    <w:rsid w:val="00BE33A1"/>
    <w:rsid w:val="00BE385D"/>
    <w:rsid w:val="00BE55CF"/>
    <w:rsid w:val="00BE58F1"/>
    <w:rsid w:val="00BE5B14"/>
    <w:rsid w:val="00BF02B7"/>
    <w:rsid w:val="00BF1FCD"/>
    <w:rsid w:val="00BF381E"/>
    <w:rsid w:val="00BF6270"/>
    <w:rsid w:val="00C00DD2"/>
    <w:rsid w:val="00C05058"/>
    <w:rsid w:val="00C0718A"/>
    <w:rsid w:val="00C07C16"/>
    <w:rsid w:val="00C11670"/>
    <w:rsid w:val="00C1182A"/>
    <w:rsid w:val="00C1239B"/>
    <w:rsid w:val="00C133BC"/>
    <w:rsid w:val="00C14DE2"/>
    <w:rsid w:val="00C20A6E"/>
    <w:rsid w:val="00C23293"/>
    <w:rsid w:val="00C24880"/>
    <w:rsid w:val="00C25269"/>
    <w:rsid w:val="00C277F6"/>
    <w:rsid w:val="00C31084"/>
    <w:rsid w:val="00C3304F"/>
    <w:rsid w:val="00C33A6C"/>
    <w:rsid w:val="00C33E33"/>
    <w:rsid w:val="00C344DC"/>
    <w:rsid w:val="00C3687E"/>
    <w:rsid w:val="00C4015A"/>
    <w:rsid w:val="00C418A2"/>
    <w:rsid w:val="00C41A8A"/>
    <w:rsid w:val="00C43974"/>
    <w:rsid w:val="00C44081"/>
    <w:rsid w:val="00C44B5A"/>
    <w:rsid w:val="00C467C2"/>
    <w:rsid w:val="00C4764A"/>
    <w:rsid w:val="00C47833"/>
    <w:rsid w:val="00C5025A"/>
    <w:rsid w:val="00C51161"/>
    <w:rsid w:val="00C532C9"/>
    <w:rsid w:val="00C557F3"/>
    <w:rsid w:val="00C569FC"/>
    <w:rsid w:val="00C572CF"/>
    <w:rsid w:val="00C61A7C"/>
    <w:rsid w:val="00C62158"/>
    <w:rsid w:val="00C62F13"/>
    <w:rsid w:val="00C63CD1"/>
    <w:rsid w:val="00C65142"/>
    <w:rsid w:val="00C654C8"/>
    <w:rsid w:val="00C65864"/>
    <w:rsid w:val="00C66C50"/>
    <w:rsid w:val="00C67648"/>
    <w:rsid w:val="00C715F0"/>
    <w:rsid w:val="00C71EB3"/>
    <w:rsid w:val="00C72016"/>
    <w:rsid w:val="00C72CA3"/>
    <w:rsid w:val="00C747C3"/>
    <w:rsid w:val="00C764E4"/>
    <w:rsid w:val="00C77D06"/>
    <w:rsid w:val="00C77F98"/>
    <w:rsid w:val="00C80541"/>
    <w:rsid w:val="00C80A33"/>
    <w:rsid w:val="00C80B49"/>
    <w:rsid w:val="00C81629"/>
    <w:rsid w:val="00C81FB3"/>
    <w:rsid w:val="00C8213D"/>
    <w:rsid w:val="00C82C22"/>
    <w:rsid w:val="00C8310E"/>
    <w:rsid w:val="00C83915"/>
    <w:rsid w:val="00C84322"/>
    <w:rsid w:val="00C84F2C"/>
    <w:rsid w:val="00C85ED5"/>
    <w:rsid w:val="00C9076D"/>
    <w:rsid w:val="00C91024"/>
    <w:rsid w:val="00C91631"/>
    <w:rsid w:val="00C91C3D"/>
    <w:rsid w:val="00C933CD"/>
    <w:rsid w:val="00C95084"/>
    <w:rsid w:val="00C97264"/>
    <w:rsid w:val="00CA2E2B"/>
    <w:rsid w:val="00CA3CDD"/>
    <w:rsid w:val="00CA42B9"/>
    <w:rsid w:val="00CA57C0"/>
    <w:rsid w:val="00CA5DB2"/>
    <w:rsid w:val="00CA6B38"/>
    <w:rsid w:val="00CA73D7"/>
    <w:rsid w:val="00CA7A0B"/>
    <w:rsid w:val="00CB1000"/>
    <w:rsid w:val="00CB204A"/>
    <w:rsid w:val="00CB27FE"/>
    <w:rsid w:val="00CB3125"/>
    <w:rsid w:val="00CB4C4A"/>
    <w:rsid w:val="00CB6828"/>
    <w:rsid w:val="00CC1D54"/>
    <w:rsid w:val="00CC2410"/>
    <w:rsid w:val="00CC2860"/>
    <w:rsid w:val="00CC3D9F"/>
    <w:rsid w:val="00CC4A89"/>
    <w:rsid w:val="00CD04AA"/>
    <w:rsid w:val="00CD2B10"/>
    <w:rsid w:val="00CD2EA7"/>
    <w:rsid w:val="00CD36FC"/>
    <w:rsid w:val="00CD4D98"/>
    <w:rsid w:val="00CD5519"/>
    <w:rsid w:val="00CD58E9"/>
    <w:rsid w:val="00CD7482"/>
    <w:rsid w:val="00CD7711"/>
    <w:rsid w:val="00CE5EEE"/>
    <w:rsid w:val="00CF077B"/>
    <w:rsid w:val="00CF10D3"/>
    <w:rsid w:val="00CF2B83"/>
    <w:rsid w:val="00CF480E"/>
    <w:rsid w:val="00CF486A"/>
    <w:rsid w:val="00CF4B34"/>
    <w:rsid w:val="00CF56E9"/>
    <w:rsid w:val="00CF709E"/>
    <w:rsid w:val="00CF7EAA"/>
    <w:rsid w:val="00D0267E"/>
    <w:rsid w:val="00D02E55"/>
    <w:rsid w:val="00D0468F"/>
    <w:rsid w:val="00D06704"/>
    <w:rsid w:val="00D1448C"/>
    <w:rsid w:val="00D147A9"/>
    <w:rsid w:val="00D14CDB"/>
    <w:rsid w:val="00D17A25"/>
    <w:rsid w:val="00D20E06"/>
    <w:rsid w:val="00D20ED0"/>
    <w:rsid w:val="00D216C4"/>
    <w:rsid w:val="00D2194A"/>
    <w:rsid w:val="00D22DC3"/>
    <w:rsid w:val="00D27074"/>
    <w:rsid w:val="00D316ED"/>
    <w:rsid w:val="00D31F2B"/>
    <w:rsid w:val="00D324F4"/>
    <w:rsid w:val="00D32B9E"/>
    <w:rsid w:val="00D3494F"/>
    <w:rsid w:val="00D35D15"/>
    <w:rsid w:val="00D35D2B"/>
    <w:rsid w:val="00D3659D"/>
    <w:rsid w:val="00D36948"/>
    <w:rsid w:val="00D4113F"/>
    <w:rsid w:val="00D427C3"/>
    <w:rsid w:val="00D428DC"/>
    <w:rsid w:val="00D4494F"/>
    <w:rsid w:val="00D44BDA"/>
    <w:rsid w:val="00D459C9"/>
    <w:rsid w:val="00D46CEA"/>
    <w:rsid w:val="00D50B16"/>
    <w:rsid w:val="00D54954"/>
    <w:rsid w:val="00D54AF5"/>
    <w:rsid w:val="00D54C94"/>
    <w:rsid w:val="00D55077"/>
    <w:rsid w:val="00D5620D"/>
    <w:rsid w:val="00D56A61"/>
    <w:rsid w:val="00D56D2B"/>
    <w:rsid w:val="00D6108B"/>
    <w:rsid w:val="00D614A0"/>
    <w:rsid w:val="00D61C88"/>
    <w:rsid w:val="00D61ED4"/>
    <w:rsid w:val="00D6273E"/>
    <w:rsid w:val="00D63EDD"/>
    <w:rsid w:val="00D64B3A"/>
    <w:rsid w:val="00D65CB9"/>
    <w:rsid w:val="00D665E1"/>
    <w:rsid w:val="00D709B5"/>
    <w:rsid w:val="00D711B7"/>
    <w:rsid w:val="00D7171C"/>
    <w:rsid w:val="00D718D8"/>
    <w:rsid w:val="00D721FC"/>
    <w:rsid w:val="00D74B42"/>
    <w:rsid w:val="00D758B8"/>
    <w:rsid w:val="00D76187"/>
    <w:rsid w:val="00D76D35"/>
    <w:rsid w:val="00D8225C"/>
    <w:rsid w:val="00D85241"/>
    <w:rsid w:val="00D859AE"/>
    <w:rsid w:val="00D85A27"/>
    <w:rsid w:val="00D862B8"/>
    <w:rsid w:val="00D901DF"/>
    <w:rsid w:val="00D938CD"/>
    <w:rsid w:val="00D97AF1"/>
    <w:rsid w:val="00DA01BA"/>
    <w:rsid w:val="00DA078D"/>
    <w:rsid w:val="00DA0C14"/>
    <w:rsid w:val="00DA190F"/>
    <w:rsid w:val="00DA1E26"/>
    <w:rsid w:val="00DA390D"/>
    <w:rsid w:val="00DA3F74"/>
    <w:rsid w:val="00DA3F86"/>
    <w:rsid w:val="00DA450E"/>
    <w:rsid w:val="00DA480C"/>
    <w:rsid w:val="00DA4912"/>
    <w:rsid w:val="00DA6629"/>
    <w:rsid w:val="00DA7512"/>
    <w:rsid w:val="00DA7A3B"/>
    <w:rsid w:val="00DB0044"/>
    <w:rsid w:val="00DB13CF"/>
    <w:rsid w:val="00DB35EA"/>
    <w:rsid w:val="00DB525D"/>
    <w:rsid w:val="00DB6618"/>
    <w:rsid w:val="00DC1E3C"/>
    <w:rsid w:val="00DC3138"/>
    <w:rsid w:val="00DC37AC"/>
    <w:rsid w:val="00DC5866"/>
    <w:rsid w:val="00DC652A"/>
    <w:rsid w:val="00DD0985"/>
    <w:rsid w:val="00DD10D2"/>
    <w:rsid w:val="00DD387D"/>
    <w:rsid w:val="00DD5146"/>
    <w:rsid w:val="00DD5CE4"/>
    <w:rsid w:val="00DD7820"/>
    <w:rsid w:val="00DD7A3C"/>
    <w:rsid w:val="00DE02D5"/>
    <w:rsid w:val="00DE1079"/>
    <w:rsid w:val="00DE1237"/>
    <w:rsid w:val="00DE1D1B"/>
    <w:rsid w:val="00DE2736"/>
    <w:rsid w:val="00DE2E1A"/>
    <w:rsid w:val="00DE30E0"/>
    <w:rsid w:val="00DE43B8"/>
    <w:rsid w:val="00DE43C7"/>
    <w:rsid w:val="00DE6B7C"/>
    <w:rsid w:val="00DF1899"/>
    <w:rsid w:val="00DF4873"/>
    <w:rsid w:val="00DF533D"/>
    <w:rsid w:val="00E021DB"/>
    <w:rsid w:val="00E02E49"/>
    <w:rsid w:val="00E0307A"/>
    <w:rsid w:val="00E0314B"/>
    <w:rsid w:val="00E03491"/>
    <w:rsid w:val="00E058BE"/>
    <w:rsid w:val="00E0651F"/>
    <w:rsid w:val="00E077BE"/>
    <w:rsid w:val="00E1010A"/>
    <w:rsid w:val="00E11CB5"/>
    <w:rsid w:val="00E12351"/>
    <w:rsid w:val="00E15751"/>
    <w:rsid w:val="00E165DD"/>
    <w:rsid w:val="00E210C6"/>
    <w:rsid w:val="00E21EC0"/>
    <w:rsid w:val="00E23481"/>
    <w:rsid w:val="00E235C4"/>
    <w:rsid w:val="00E236C0"/>
    <w:rsid w:val="00E24511"/>
    <w:rsid w:val="00E24738"/>
    <w:rsid w:val="00E2479D"/>
    <w:rsid w:val="00E24F09"/>
    <w:rsid w:val="00E260A2"/>
    <w:rsid w:val="00E30475"/>
    <w:rsid w:val="00E32F01"/>
    <w:rsid w:val="00E33A94"/>
    <w:rsid w:val="00E34A00"/>
    <w:rsid w:val="00E359C4"/>
    <w:rsid w:val="00E36D51"/>
    <w:rsid w:val="00E377F6"/>
    <w:rsid w:val="00E40179"/>
    <w:rsid w:val="00E43815"/>
    <w:rsid w:val="00E4504B"/>
    <w:rsid w:val="00E450F8"/>
    <w:rsid w:val="00E47C18"/>
    <w:rsid w:val="00E503C4"/>
    <w:rsid w:val="00E505D2"/>
    <w:rsid w:val="00E53E1C"/>
    <w:rsid w:val="00E54DF3"/>
    <w:rsid w:val="00E637D1"/>
    <w:rsid w:val="00E662CB"/>
    <w:rsid w:val="00E7006E"/>
    <w:rsid w:val="00E70995"/>
    <w:rsid w:val="00E70B9B"/>
    <w:rsid w:val="00E717BC"/>
    <w:rsid w:val="00E71804"/>
    <w:rsid w:val="00E71C8C"/>
    <w:rsid w:val="00E72023"/>
    <w:rsid w:val="00E7205B"/>
    <w:rsid w:val="00E7498A"/>
    <w:rsid w:val="00E74C66"/>
    <w:rsid w:val="00E76BA1"/>
    <w:rsid w:val="00E770F3"/>
    <w:rsid w:val="00E77858"/>
    <w:rsid w:val="00E81CB7"/>
    <w:rsid w:val="00E8315A"/>
    <w:rsid w:val="00E9157D"/>
    <w:rsid w:val="00E91A02"/>
    <w:rsid w:val="00E9235D"/>
    <w:rsid w:val="00E96E13"/>
    <w:rsid w:val="00E96FA8"/>
    <w:rsid w:val="00E9752C"/>
    <w:rsid w:val="00EA23FE"/>
    <w:rsid w:val="00EA2444"/>
    <w:rsid w:val="00EA5102"/>
    <w:rsid w:val="00EA6207"/>
    <w:rsid w:val="00EB02DE"/>
    <w:rsid w:val="00EB0939"/>
    <w:rsid w:val="00EB0DE5"/>
    <w:rsid w:val="00EB5730"/>
    <w:rsid w:val="00EB5BF5"/>
    <w:rsid w:val="00EB6201"/>
    <w:rsid w:val="00EB7654"/>
    <w:rsid w:val="00EC083C"/>
    <w:rsid w:val="00EC17F6"/>
    <w:rsid w:val="00EC1AC9"/>
    <w:rsid w:val="00EC3053"/>
    <w:rsid w:val="00EC4F7F"/>
    <w:rsid w:val="00EC505A"/>
    <w:rsid w:val="00EC525F"/>
    <w:rsid w:val="00EC5291"/>
    <w:rsid w:val="00EC57B4"/>
    <w:rsid w:val="00EC5D34"/>
    <w:rsid w:val="00EC60C5"/>
    <w:rsid w:val="00EC6269"/>
    <w:rsid w:val="00EC68DC"/>
    <w:rsid w:val="00ED3EC6"/>
    <w:rsid w:val="00ED5CE9"/>
    <w:rsid w:val="00ED756B"/>
    <w:rsid w:val="00EE31D8"/>
    <w:rsid w:val="00EE5C0B"/>
    <w:rsid w:val="00EE6FFE"/>
    <w:rsid w:val="00EE7218"/>
    <w:rsid w:val="00EF05E7"/>
    <w:rsid w:val="00EF1AB2"/>
    <w:rsid w:val="00EF3655"/>
    <w:rsid w:val="00EF4CD0"/>
    <w:rsid w:val="00EF61D5"/>
    <w:rsid w:val="00F0041F"/>
    <w:rsid w:val="00F00AA3"/>
    <w:rsid w:val="00F01670"/>
    <w:rsid w:val="00F01E83"/>
    <w:rsid w:val="00F02120"/>
    <w:rsid w:val="00F048B9"/>
    <w:rsid w:val="00F05597"/>
    <w:rsid w:val="00F05944"/>
    <w:rsid w:val="00F05B10"/>
    <w:rsid w:val="00F125C3"/>
    <w:rsid w:val="00F1456C"/>
    <w:rsid w:val="00F1622A"/>
    <w:rsid w:val="00F23C87"/>
    <w:rsid w:val="00F26993"/>
    <w:rsid w:val="00F30459"/>
    <w:rsid w:val="00F305B0"/>
    <w:rsid w:val="00F307CB"/>
    <w:rsid w:val="00F3197D"/>
    <w:rsid w:val="00F319E4"/>
    <w:rsid w:val="00F353F2"/>
    <w:rsid w:val="00F433BF"/>
    <w:rsid w:val="00F43B0A"/>
    <w:rsid w:val="00F43DC6"/>
    <w:rsid w:val="00F44380"/>
    <w:rsid w:val="00F44586"/>
    <w:rsid w:val="00F44C04"/>
    <w:rsid w:val="00F46887"/>
    <w:rsid w:val="00F46DBD"/>
    <w:rsid w:val="00F470D8"/>
    <w:rsid w:val="00F5081E"/>
    <w:rsid w:val="00F50B5F"/>
    <w:rsid w:val="00F51FD7"/>
    <w:rsid w:val="00F5574C"/>
    <w:rsid w:val="00F5777B"/>
    <w:rsid w:val="00F5794A"/>
    <w:rsid w:val="00F61D47"/>
    <w:rsid w:val="00F627BB"/>
    <w:rsid w:val="00F6340C"/>
    <w:rsid w:val="00F637C1"/>
    <w:rsid w:val="00F65262"/>
    <w:rsid w:val="00F65812"/>
    <w:rsid w:val="00F65CCE"/>
    <w:rsid w:val="00F66E0D"/>
    <w:rsid w:val="00F67717"/>
    <w:rsid w:val="00F7239E"/>
    <w:rsid w:val="00F725A2"/>
    <w:rsid w:val="00F73178"/>
    <w:rsid w:val="00F732A3"/>
    <w:rsid w:val="00F7337E"/>
    <w:rsid w:val="00F738FE"/>
    <w:rsid w:val="00F7716D"/>
    <w:rsid w:val="00F77518"/>
    <w:rsid w:val="00F803A4"/>
    <w:rsid w:val="00F84652"/>
    <w:rsid w:val="00F847C4"/>
    <w:rsid w:val="00F8618F"/>
    <w:rsid w:val="00F8635F"/>
    <w:rsid w:val="00F868A9"/>
    <w:rsid w:val="00F87D25"/>
    <w:rsid w:val="00F91566"/>
    <w:rsid w:val="00F91C4E"/>
    <w:rsid w:val="00F91C6D"/>
    <w:rsid w:val="00F9486F"/>
    <w:rsid w:val="00F972FE"/>
    <w:rsid w:val="00FA076E"/>
    <w:rsid w:val="00FA233B"/>
    <w:rsid w:val="00FA258C"/>
    <w:rsid w:val="00FA3500"/>
    <w:rsid w:val="00FA3A12"/>
    <w:rsid w:val="00FA4750"/>
    <w:rsid w:val="00FA59AC"/>
    <w:rsid w:val="00FB0FEE"/>
    <w:rsid w:val="00FB2AB7"/>
    <w:rsid w:val="00FB2B4F"/>
    <w:rsid w:val="00FB5271"/>
    <w:rsid w:val="00FB7DB8"/>
    <w:rsid w:val="00FC0025"/>
    <w:rsid w:val="00FC1EAE"/>
    <w:rsid w:val="00FC5302"/>
    <w:rsid w:val="00FD0865"/>
    <w:rsid w:val="00FD09C6"/>
    <w:rsid w:val="00FD528B"/>
    <w:rsid w:val="00FD6870"/>
    <w:rsid w:val="00FD6E7A"/>
    <w:rsid w:val="00FE1862"/>
    <w:rsid w:val="00FE2E5F"/>
    <w:rsid w:val="00FE34CC"/>
    <w:rsid w:val="00FE44EB"/>
    <w:rsid w:val="00FE45EB"/>
    <w:rsid w:val="00FE46D3"/>
    <w:rsid w:val="00FE4D07"/>
    <w:rsid w:val="00FE5F72"/>
    <w:rsid w:val="00FE6E8B"/>
    <w:rsid w:val="00FE7B62"/>
    <w:rsid w:val="00FE7BE5"/>
    <w:rsid w:val="00FF09B0"/>
    <w:rsid w:val="00FF353D"/>
    <w:rsid w:val="00FF4EC1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859EE"/>
  <w15:chartTrackingRefBased/>
  <w15:docId w15:val="{33A664EB-7A20-4610-AD35-5F00896C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Chvalenice</dc:creator>
  <cp:keywords/>
  <dc:description/>
  <cp:lastModifiedBy>PavelK</cp:lastModifiedBy>
  <cp:revision>8</cp:revision>
  <cp:lastPrinted>2023-12-05T12:15:00Z</cp:lastPrinted>
  <dcterms:created xsi:type="dcterms:W3CDTF">2023-12-05T12:04:00Z</dcterms:created>
  <dcterms:modified xsi:type="dcterms:W3CDTF">2026-02-18T12:31:00Z</dcterms:modified>
</cp:coreProperties>
</file>